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6E" w:rsidRDefault="00E5590D">
      <w:pPr>
        <w:spacing w:after="0"/>
        <w:ind w:left="120"/>
      </w:pPr>
      <w:bookmarkStart w:id="0" w:name="block-49638354"/>
      <w:r>
        <w:rPr>
          <w:noProof/>
          <w:lang w:val="ru-RU" w:eastAsia="ru-RU"/>
        </w:rPr>
        <w:drawing>
          <wp:inline distT="0" distB="0" distL="0" distR="0">
            <wp:extent cx="5905500" cy="8724900"/>
            <wp:effectExtent l="19050" t="0" r="0" b="0"/>
            <wp:docPr id="1" name="Рисунок 1" descr="C:\Users\user\Pictures\img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0D" w:rsidRDefault="00E5590D" w:rsidP="00E5590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5590D" w:rsidRDefault="00E5590D" w:rsidP="00E5590D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5590D" w:rsidRDefault="00E5590D" w:rsidP="00E559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МР "Карабудахкентский район"</w:t>
      </w:r>
      <w:r>
        <w:rPr>
          <w:sz w:val="28"/>
          <w:lang w:val="ru-RU"/>
        </w:rPr>
        <w:br/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590D" w:rsidRDefault="00E5590D" w:rsidP="00E559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Сирагинская СОШ</w:t>
      </w:r>
    </w:p>
    <w:p w:rsidR="00E5590D" w:rsidRDefault="00E5590D" w:rsidP="00E5590D">
      <w:pPr>
        <w:spacing w:after="0"/>
        <w:ind w:left="120"/>
      </w:pPr>
    </w:p>
    <w:p w:rsidR="00E5590D" w:rsidRDefault="00E5590D" w:rsidP="00E5590D">
      <w:pPr>
        <w:spacing w:after="0"/>
        <w:ind w:left="120"/>
      </w:pPr>
    </w:p>
    <w:p w:rsidR="00E5590D" w:rsidRDefault="00E5590D" w:rsidP="00E5590D">
      <w:pPr>
        <w:spacing w:after="0"/>
        <w:ind w:left="120"/>
      </w:pPr>
    </w:p>
    <w:tbl>
      <w:tblPr>
        <w:tblpPr w:leftFromText="180" w:rightFromText="180" w:bottomFromText="200" w:vertAnchor="text" w:horzAnchor="margin" w:tblpY="13"/>
        <w:tblW w:w="0" w:type="auto"/>
        <w:tblLook w:val="04A0"/>
      </w:tblPr>
      <w:tblGrid>
        <w:gridCol w:w="3096"/>
        <w:gridCol w:w="3096"/>
        <w:gridCol w:w="3096"/>
      </w:tblGrid>
      <w:tr w:rsidR="00E5590D" w:rsidTr="005533AB">
        <w:tc>
          <w:tcPr>
            <w:tcW w:w="3096" w:type="dxa"/>
          </w:tcPr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ШМО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  №     от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«_____» август   2024 г.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96" w:type="dxa"/>
          </w:tcPr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Хидирбекова Л.И.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«_____» август   2024 г.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Шихшалилов А.М.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Приказ  №           от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«_____» август   2024 г.</w:t>
            </w:r>
          </w:p>
          <w:p w:rsidR="00E5590D" w:rsidRDefault="00E5590D" w:rsidP="00553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90D" w:rsidRDefault="00E5590D" w:rsidP="00E5590D">
      <w:pPr>
        <w:spacing w:after="0"/>
        <w:ind w:left="120"/>
      </w:pPr>
    </w:p>
    <w:p w:rsidR="00E5590D" w:rsidRDefault="00E5590D" w:rsidP="00E5590D">
      <w:pPr>
        <w:spacing w:after="0"/>
        <w:ind w:left="120"/>
        <w:rPr>
          <w:lang w:val="ru-RU"/>
        </w:rPr>
      </w:pPr>
    </w:p>
    <w:p w:rsidR="00E5590D" w:rsidRDefault="00E5590D" w:rsidP="00E5590D">
      <w:pPr>
        <w:spacing w:after="0"/>
        <w:ind w:left="120"/>
        <w:rPr>
          <w:lang w:val="ru-RU"/>
        </w:rPr>
      </w:pPr>
    </w:p>
    <w:p w:rsidR="00E5590D" w:rsidRDefault="00E5590D" w:rsidP="00E5590D">
      <w:pPr>
        <w:spacing w:after="0"/>
        <w:ind w:left="120"/>
        <w:rPr>
          <w:lang w:val="ru-RU"/>
        </w:rPr>
      </w:pPr>
    </w:p>
    <w:p w:rsidR="00E5590D" w:rsidRDefault="00E5590D" w:rsidP="00E5590D">
      <w:pPr>
        <w:spacing w:after="0"/>
        <w:ind w:left="120"/>
        <w:rPr>
          <w:lang w:val="ru-RU"/>
        </w:rPr>
      </w:pPr>
    </w:p>
    <w:p w:rsidR="00E5590D" w:rsidRDefault="00E5590D" w:rsidP="00E5590D">
      <w:pPr>
        <w:spacing w:after="0"/>
        <w:ind w:left="120"/>
        <w:rPr>
          <w:lang w:val="ru-RU"/>
        </w:rPr>
      </w:pPr>
    </w:p>
    <w:p w:rsidR="00E5590D" w:rsidRDefault="00E5590D" w:rsidP="00E559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90D" w:rsidRDefault="00E5590D" w:rsidP="00E559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6548449)</w:t>
      </w: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5590D" w:rsidRDefault="00E5590D" w:rsidP="00E559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</w:p>
    <w:p w:rsidR="00E5590D" w:rsidRDefault="00E5590D" w:rsidP="00E5590D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Сираги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24</w:t>
      </w:r>
      <w:bookmarkStart w:id="3" w:name="d20e1ab1-8771-4456-8e22-9864249693d4"/>
      <w:bookmarkEnd w:id="3"/>
    </w:p>
    <w:p w:rsidR="008E1B6E" w:rsidRDefault="008E1B6E">
      <w:pPr>
        <w:sectPr w:rsidR="008E1B6E">
          <w:pgSz w:w="11906" w:h="16383"/>
          <w:pgMar w:top="1134" w:right="850" w:bottom="1134" w:left="1701" w:header="720" w:footer="720" w:gutter="0"/>
          <w:cols w:space="720"/>
        </w:sect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bookmarkStart w:id="4" w:name="block-49638357"/>
      <w:bookmarkEnd w:id="0"/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B6E" w:rsidRPr="00E5590D" w:rsidRDefault="008E1B6E">
      <w:pPr>
        <w:spacing w:after="0"/>
        <w:ind w:firstLine="600"/>
        <w:rPr>
          <w:lang w:val="ru-RU"/>
        </w:rPr>
      </w:pPr>
    </w:p>
    <w:p w:rsidR="008E1B6E" w:rsidRPr="00E5590D" w:rsidRDefault="008E1B6E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E5590D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E5590D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E5590D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E5590D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E5590D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E5590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E5590D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E5590D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E5590D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E5590D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1B6E" w:rsidRPr="00E5590D" w:rsidRDefault="004457E1">
      <w:pPr>
        <w:spacing w:after="0" w:line="48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E5590D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E5590D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</w:t>
      </w:r>
      <w:r w:rsidRPr="00E5590D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E5590D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E5590D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E5590D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E5590D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E5590D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E5590D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E5590D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E5590D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E5590D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E5590D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E5590D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E5590D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E5590D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E5590D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8E1B6E" w:rsidRPr="00E5590D" w:rsidRDefault="008E1B6E">
      <w:pPr>
        <w:spacing w:after="0" w:line="120" w:lineRule="auto"/>
        <w:ind w:left="120"/>
        <w:rPr>
          <w:lang w:val="ru-RU"/>
        </w:rPr>
      </w:pP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E5590D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E5590D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E5590D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E5590D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:rsidR="008E1B6E" w:rsidRPr="00E5590D" w:rsidRDefault="008E1B6E">
      <w:pPr>
        <w:rPr>
          <w:lang w:val="ru-RU"/>
        </w:rPr>
        <w:sectPr w:rsidR="008E1B6E" w:rsidRPr="00E5590D">
          <w:pgSz w:w="11906" w:h="16383"/>
          <w:pgMar w:top="1134" w:right="850" w:bottom="1134" w:left="1701" w:header="720" w:footer="720" w:gutter="0"/>
          <w:cols w:space="720"/>
        </w:sectPr>
      </w:pPr>
    </w:p>
    <w:p w:rsidR="008E1B6E" w:rsidRPr="00E5590D" w:rsidRDefault="004457E1">
      <w:pPr>
        <w:spacing w:before="161" w:after="161"/>
        <w:ind w:left="120"/>
        <w:rPr>
          <w:lang w:val="ru-RU"/>
        </w:rPr>
      </w:pPr>
      <w:bookmarkStart w:id="6" w:name="block-49638353"/>
      <w:bookmarkEnd w:id="4"/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1B6E" w:rsidRPr="00E5590D" w:rsidRDefault="004457E1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E5590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1B6E" w:rsidRPr="00E5590D" w:rsidRDefault="008E1B6E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E5590D">
        <w:rPr>
          <w:rFonts w:ascii="Times New Roman" w:hAnsi="Times New Roman"/>
          <w:color w:val="000000"/>
          <w:sz w:val="28"/>
          <w:lang w:val="ru-RU"/>
        </w:rPr>
        <w:t>й).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E5590D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E1B6E" w:rsidRPr="00E5590D" w:rsidRDefault="008E1B6E">
      <w:pPr>
        <w:spacing w:after="0" w:line="48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E5590D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E5590D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E5590D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E5590D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8E1B6E" w:rsidRPr="00E5590D" w:rsidRDefault="008E1B6E">
      <w:pPr>
        <w:spacing w:after="0" w:line="48" w:lineRule="auto"/>
        <w:ind w:left="120"/>
        <w:jc w:val="both"/>
        <w:rPr>
          <w:lang w:val="ru-RU"/>
        </w:rPr>
      </w:pP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E5590D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E5590D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E5590D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Инс</w:t>
      </w:r>
      <w:r w:rsidRPr="00E5590D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E5590D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E5590D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E5590D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E5590D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E5590D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E5590D">
        <w:rPr>
          <w:rFonts w:ascii="Times New Roman" w:hAnsi="Times New Roman"/>
          <w:color w:val="000000"/>
          <w:sz w:val="28"/>
          <w:lang w:val="ru-RU"/>
        </w:rPr>
        <w:t>а.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E5590D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Профес</w:t>
      </w:r>
      <w:r w:rsidRPr="00E5590D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E5590D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8E1B6E" w:rsidRPr="00E5590D" w:rsidRDefault="008E1B6E">
      <w:pPr>
        <w:spacing w:after="0" w:line="144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E5590D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E5590D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E5590D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E5590D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E5590D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E5590D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1B6E" w:rsidRPr="00E5590D" w:rsidRDefault="008E1B6E">
      <w:pPr>
        <w:spacing w:after="0" w:line="96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E5590D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E5590D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E5590D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E5590D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E5590D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E5590D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E5590D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E5590D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E5590D">
        <w:rPr>
          <w:rFonts w:ascii="Times New Roman" w:hAnsi="Times New Roman"/>
          <w:color w:val="000000"/>
          <w:sz w:val="28"/>
          <w:lang w:val="ru-RU"/>
        </w:rPr>
        <w:t>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E5590D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E5590D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E5590D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E5590D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E5590D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E5590D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E5590D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E5590D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E5590D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E5590D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E5590D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E5590D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E1B6E" w:rsidRPr="00E5590D" w:rsidRDefault="008E1B6E">
      <w:pPr>
        <w:spacing w:after="0" w:line="96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E5590D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E5590D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E5590D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Орг</w:t>
      </w:r>
      <w:r w:rsidRPr="00E5590D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E5590D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E1B6E" w:rsidRPr="00E5590D" w:rsidRDefault="008E1B6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E5590D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E5590D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E1B6E" w:rsidRPr="00E5590D" w:rsidRDefault="008E1B6E">
      <w:pPr>
        <w:spacing w:after="0" w:line="96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E5590D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E5590D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E5590D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E5590D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8E1B6E" w:rsidRPr="00E5590D" w:rsidRDefault="008E1B6E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8E1B6E" w:rsidRPr="00E5590D" w:rsidRDefault="008E1B6E">
      <w:pPr>
        <w:spacing w:after="0" w:line="120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E1B6E" w:rsidRPr="00E5590D" w:rsidRDefault="008E1B6E">
      <w:pPr>
        <w:spacing w:after="0" w:line="96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E5590D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E5590D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Авт</w:t>
      </w:r>
      <w:r w:rsidRPr="00E5590D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E5590D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E1B6E" w:rsidRPr="00E5590D" w:rsidRDefault="004457E1">
      <w:pPr>
        <w:spacing w:after="0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E5590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E1B6E" w:rsidRPr="00E5590D" w:rsidRDefault="008E1B6E">
      <w:pPr>
        <w:rPr>
          <w:lang w:val="ru-RU"/>
        </w:rPr>
        <w:sectPr w:rsidR="008E1B6E" w:rsidRPr="00E5590D">
          <w:pgSz w:w="11906" w:h="16383"/>
          <w:pgMar w:top="1134" w:right="850" w:bottom="1134" w:left="1701" w:header="720" w:footer="720" w:gutter="0"/>
          <w:cols w:space="720"/>
        </w:sectPr>
      </w:pPr>
    </w:p>
    <w:p w:rsidR="008E1B6E" w:rsidRPr="00E5590D" w:rsidRDefault="004457E1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9638355"/>
      <w:bookmarkEnd w:id="6"/>
      <w:r w:rsidRPr="00E5590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E1B6E" w:rsidRPr="00E5590D" w:rsidRDefault="004457E1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E559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E5590D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</w:t>
      </w:r>
      <w:r w:rsidRPr="00E5590D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E5590D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E5590D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E5590D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E5590D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E5590D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E5590D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E559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B6E" w:rsidRPr="00E5590D" w:rsidRDefault="008E1B6E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E5590D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E5590D">
        <w:rPr>
          <w:rFonts w:ascii="Times New Roman" w:hAnsi="Times New Roman"/>
          <w:color w:val="000000"/>
          <w:sz w:val="28"/>
          <w:lang w:val="ru-RU"/>
        </w:rPr>
        <w:t>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E5590D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E5590D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E5590D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8E1B6E" w:rsidRPr="00E5590D" w:rsidRDefault="008E1B6E">
      <w:pPr>
        <w:spacing w:after="0" w:line="144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E5590D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E5590D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E1B6E" w:rsidRPr="00E5590D" w:rsidRDefault="008E1B6E">
      <w:pPr>
        <w:spacing w:after="0" w:line="168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E5590D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5590D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E5590D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E5590D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E5590D">
        <w:rPr>
          <w:rFonts w:ascii="Times New Roman" w:hAnsi="Times New Roman"/>
          <w:color w:val="000000"/>
          <w:sz w:val="28"/>
          <w:lang w:val="ru-RU"/>
        </w:rPr>
        <w:t>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E5590D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E5590D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E5590D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E5590D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E5590D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E5590D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</w:t>
      </w:r>
      <w:r w:rsidRPr="00E5590D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E5590D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E5590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E5590D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5590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E5590D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E5590D">
        <w:rPr>
          <w:rFonts w:ascii="Times New Roman" w:hAnsi="Times New Roman"/>
          <w:color w:val="000000"/>
          <w:sz w:val="28"/>
          <w:lang w:val="ru-RU"/>
        </w:rPr>
        <w:t>да.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E5590D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E5590D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E5590D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E5590D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E5590D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5590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E5590D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E5590D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</w:t>
      </w:r>
      <w:r w:rsidRPr="00E5590D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E5590D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E5590D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E5590D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E5590D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E5590D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E5590D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E5590D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E5590D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E5590D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E5590D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E5590D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E5590D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E5590D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E5590D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E5590D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E5590D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E5590D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E5590D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E5590D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E5590D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E5590D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E5590D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E5590D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E5590D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E5590D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E5590D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E5590D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5590D">
        <w:rPr>
          <w:rFonts w:ascii="Times New Roman" w:hAnsi="Times New Roman"/>
          <w:color w:val="000000"/>
          <w:sz w:val="28"/>
          <w:lang w:val="ru-RU"/>
        </w:rPr>
        <w:t>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E5590D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E5590D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E5590D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E1B6E" w:rsidRPr="00E5590D" w:rsidRDefault="008E1B6E">
      <w:pPr>
        <w:spacing w:after="0" w:line="72" w:lineRule="auto"/>
        <w:ind w:left="120"/>
        <w:jc w:val="both"/>
        <w:rPr>
          <w:lang w:val="ru-RU"/>
        </w:rPr>
      </w:pPr>
    </w:p>
    <w:p w:rsidR="008E1B6E" w:rsidRPr="00E5590D" w:rsidRDefault="004457E1">
      <w:pPr>
        <w:spacing w:after="0" w:line="264" w:lineRule="auto"/>
        <w:ind w:left="120"/>
        <w:jc w:val="both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E5590D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5590D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8E1B6E" w:rsidRPr="00E5590D" w:rsidRDefault="004457E1">
      <w:pPr>
        <w:spacing w:after="0" w:line="264" w:lineRule="auto"/>
        <w:ind w:firstLine="600"/>
        <w:jc w:val="both"/>
        <w:rPr>
          <w:lang w:val="ru-RU"/>
        </w:rPr>
      </w:pPr>
      <w:r w:rsidRPr="00E5590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E1B6E" w:rsidRPr="00E5590D" w:rsidRDefault="008E1B6E">
      <w:pPr>
        <w:rPr>
          <w:lang w:val="ru-RU"/>
        </w:rPr>
        <w:sectPr w:rsidR="008E1B6E" w:rsidRPr="00E5590D">
          <w:pgSz w:w="11906" w:h="16383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1" w:name="block-49638356"/>
      <w:bookmarkEnd w:id="17"/>
      <w:r w:rsidRPr="00E55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8E1B6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E1B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механизмы.Перспективы развития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2" w:name="block-496383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E1B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3" w:name="block-496383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E1B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4" w:name="block-496383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E1B6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55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5" w:name="block-496383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8E1B6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8E1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6" w:name="block-496383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8E1B6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7" w:name="block-496383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8E1B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пластмассы (других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8" w:name="block-496383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B6E" w:rsidRDefault="004457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8E1B6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B6E" w:rsidRDefault="008E1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6E" w:rsidRDefault="008E1B6E"/>
        </w:tc>
      </w:tr>
      <w:tr w:rsidR="008E1B6E" w:rsidRPr="00E559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«Визуальное ручное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технический проект по теме «Интернет вещей»: </w:t>
            </w: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</w:tr>
      <w:tr w:rsidR="008E1B6E" w:rsidRPr="00E559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1B6E" w:rsidRDefault="008E1B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E1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Pr="00E5590D" w:rsidRDefault="004457E1">
            <w:pPr>
              <w:spacing w:after="0"/>
              <w:ind w:left="135"/>
              <w:rPr>
                <w:lang w:val="ru-RU"/>
              </w:rPr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 w:rsidRPr="00E55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1B6E" w:rsidRDefault="00445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6E" w:rsidRDefault="008E1B6E"/>
        </w:tc>
      </w:tr>
    </w:tbl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8E1B6E">
      <w:pPr>
        <w:sectPr w:rsidR="008E1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6E" w:rsidRDefault="004457E1">
      <w:pPr>
        <w:spacing w:after="0"/>
        <w:ind w:left="120"/>
      </w:pPr>
      <w:bookmarkStart w:id="29" w:name="block-496383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B6E" w:rsidRDefault="004457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B6E" w:rsidRDefault="008E1B6E">
      <w:pPr>
        <w:spacing w:after="0" w:line="480" w:lineRule="auto"/>
        <w:ind w:left="120"/>
      </w:pPr>
    </w:p>
    <w:p w:rsidR="008E1B6E" w:rsidRDefault="008E1B6E">
      <w:pPr>
        <w:spacing w:after="0" w:line="480" w:lineRule="auto"/>
        <w:ind w:left="120"/>
      </w:pPr>
    </w:p>
    <w:p w:rsidR="008E1B6E" w:rsidRDefault="008E1B6E">
      <w:pPr>
        <w:spacing w:after="0"/>
        <w:ind w:left="120"/>
      </w:pPr>
    </w:p>
    <w:p w:rsidR="008E1B6E" w:rsidRDefault="004457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E1B6E" w:rsidRPr="00E5590D" w:rsidRDefault="004457E1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E5590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559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559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559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559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559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5590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8E1B6E" w:rsidRPr="00E5590D" w:rsidRDefault="008E1B6E">
      <w:pPr>
        <w:spacing w:after="0"/>
        <w:ind w:left="120"/>
        <w:rPr>
          <w:lang w:val="ru-RU"/>
        </w:rPr>
      </w:pPr>
    </w:p>
    <w:p w:rsidR="008E1B6E" w:rsidRPr="00E5590D" w:rsidRDefault="004457E1">
      <w:pPr>
        <w:spacing w:after="0" w:line="480" w:lineRule="auto"/>
        <w:ind w:left="120"/>
        <w:rPr>
          <w:lang w:val="ru-RU"/>
        </w:rPr>
      </w:pPr>
      <w:r w:rsidRPr="00E559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B6E" w:rsidRPr="00E5590D" w:rsidRDefault="008E1B6E">
      <w:pPr>
        <w:spacing w:after="0" w:line="480" w:lineRule="auto"/>
        <w:ind w:left="120"/>
        <w:rPr>
          <w:lang w:val="ru-RU"/>
        </w:rPr>
      </w:pPr>
    </w:p>
    <w:p w:rsidR="008E1B6E" w:rsidRPr="00E5590D" w:rsidRDefault="008E1B6E">
      <w:pPr>
        <w:rPr>
          <w:lang w:val="ru-RU"/>
        </w:rPr>
        <w:sectPr w:rsidR="008E1B6E" w:rsidRPr="00E5590D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457E1" w:rsidRPr="00E5590D" w:rsidRDefault="004457E1">
      <w:pPr>
        <w:rPr>
          <w:lang w:val="ru-RU"/>
        </w:rPr>
      </w:pPr>
    </w:p>
    <w:sectPr w:rsidR="004457E1" w:rsidRPr="00E5590D" w:rsidSect="008E1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B6E"/>
    <w:rsid w:val="004457E1"/>
    <w:rsid w:val="008E1B6E"/>
    <w:rsid w:val="00E5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B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15677</Words>
  <Characters>89365</Characters>
  <Application>Microsoft Office Word</Application>
  <DocSecurity>0</DocSecurity>
  <Lines>744</Lines>
  <Paragraphs>209</Paragraphs>
  <ScaleCrop>false</ScaleCrop>
  <Company>Reanimator Extreme Edition</Company>
  <LinksUpToDate>false</LinksUpToDate>
  <CharactersWithSpaces>104833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2025-03-17T13:34:00Z</cp:lastPrinted>
  <dcterms:created xsi:type="dcterms:W3CDTF">2025-03-17T13:32:00Z</dcterms:created>
  <dcterms:modified xsi:type="dcterms:W3CDTF">2025-03-17T13:42:00Z</dcterms:modified>
</cp:coreProperties>
</file>