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C6" w:rsidRDefault="004319C6" w:rsidP="004319C6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6383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16345"/>
            <wp:effectExtent l="19050" t="0" r="3175" b="0"/>
            <wp:docPr id="1" name="Рисунок 1" descr="C:\Users\user\Pictures\img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C6" w:rsidRDefault="004319C6" w:rsidP="004319C6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319C6" w:rsidRDefault="004319C6" w:rsidP="004319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МР "Карабудахкентский район"</w:t>
      </w:r>
      <w:r>
        <w:rPr>
          <w:sz w:val="28"/>
          <w:lang w:val="ru-RU"/>
        </w:rPr>
        <w:br/>
      </w:r>
      <w:bookmarkStart w:id="1" w:name="ca8d2e90-56c6-4227-b989-cf591d15a38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19C6" w:rsidRDefault="004319C6" w:rsidP="004319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Сирагинская СОШ</w:t>
      </w:r>
    </w:p>
    <w:p w:rsidR="004319C6" w:rsidRDefault="004319C6" w:rsidP="004319C6">
      <w:pPr>
        <w:spacing w:after="0"/>
        <w:ind w:left="120"/>
      </w:pPr>
    </w:p>
    <w:p w:rsidR="004319C6" w:rsidRDefault="004319C6" w:rsidP="004319C6">
      <w:pPr>
        <w:spacing w:after="0"/>
        <w:ind w:left="120"/>
      </w:pPr>
    </w:p>
    <w:p w:rsidR="004319C6" w:rsidRDefault="004319C6" w:rsidP="004319C6">
      <w:pPr>
        <w:spacing w:after="0"/>
        <w:ind w:left="120"/>
      </w:pPr>
    </w:p>
    <w:tbl>
      <w:tblPr>
        <w:tblpPr w:leftFromText="180" w:rightFromText="180" w:bottomFromText="200" w:vertAnchor="text" w:horzAnchor="margin" w:tblpY="13"/>
        <w:tblW w:w="0" w:type="auto"/>
        <w:tblLook w:val="04A0"/>
      </w:tblPr>
      <w:tblGrid>
        <w:gridCol w:w="3096"/>
        <w:gridCol w:w="3096"/>
        <w:gridCol w:w="3096"/>
      </w:tblGrid>
      <w:tr w:rsidR="004319C6" w:rsidTr="004319C6">
        <w:tc>
          <w:tcPr>
            <w:tcW w:w="3096" w:type="dxa"/>
          </w:tcPr>
          <w:p w:rsidR="004319C6" w:rsidRDefault="004319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ШМО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Протокол   №    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«_____» август   2024 г.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96" w:type="dxa"/>
          </w:tcPr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иректора по УВР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Хидирбекова Л.И.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«_____» август   2024 г.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Шихшалилов А.М.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Приказ  №           от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«_____» август   2024 г.</w:t>
            </w:r>
          </w:p>
          <w:p w:rsidR="004319C6" w:rsidRDefault="004319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9C6" w:rsidRDefault="004319C6" w:rsidP="004319C6">
      <w:pPr>
        <w:spacing w:after="0"/>
        <w:ind w:left="120"/>
      </w:pPr>
    </w:p>
    <w:p w:rsidR="004319C6" w:rsidRDefault="004319C6" w:rsidP="004319C6">
      <w:pPr>
        <w:spacing w:after="0"/>
        <w:ind w:left="120"/>
        <w:rPr>
          <w:lang w:val="ru-RU"/>
        </w:rPr>
      </w:pPr>
    </w:p>
    <w:p w:rsidR="004319C6" w:rsidRDefault="004319C6" w:rsidP="004319C6">
      <w:pPr>
        <w:spacing w:after="0"/>
        <w:ind w:left="120"/>
        <w:rPr>
          <w:lang w:val="ru-RU"/>
        </w:rPr>
      </w:pPr>
    </w:p>
    <w:p w:rsidR="004319C6" w:rsidRDefault="004319C6" w:rsidP="004319C6">
      <w:pPr>
        <w:spacing w:after="0"/>
        <w:ind w:left="120"/>
        <w:rPr>
          <w:lang w:val="ru-RU"/>
        </w:rPr>
      </w:pPr>
    </w:p>
    <w:p w:rsidR="004319C6" w:rsidRDefault="004319C6" w:rsidP="004319C6">
      <w:pPr>
        <w:spacing w:after="0"/>
        <w:ind w:left="120"/>
        <w:rPr>
          <w:lang w:val="ru-RU"/>
        </w:rPr>
      </w:pPr>
    </w:p>
    <w:p w:rsidR="004319C6" w:rsidRDefault="004319C6" w:rsidP="004319C6">
      <w:pPr>
        <w:spacing w:after="0"/>
        <w:ind w:left="120"/>
        <w:rPr>
          <w:lang w:val="ru-RU"/>
        </w:rPr>
      </w:pPr>
    </w:p>
    <w:p w:rsidR="004319C6" w:rsidRDefault="004319C6" w:rsidP="004319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19C6" w:rsidRDefault="004319C6" w:rsidP="004319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6548449)</w:t>
      </w: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</w:p>
    <w:p w:rsidR="004319C6" w:rsidRDefault="004319C6" w:rsidP="004319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319C6" w:rsidRDefault="004319C6" w:rsidP="004319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</w:p>
    <w:p w:rsidR="004319C6" w:rsidRDefault="004319C6" w:rsidP="004319C6">
      <w:pPr>
        <w:spacing w:after="0"/>
        <w:rPr>
          <w:lang w:val="ru-RU"/>
        </w:rPr>
      </w:pP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</w:p>
    <w:p w:rsidR="004319C6" w:rsidRDefault="004319C6" w:rsidP="004319C6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>Сираги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24</w:t>
      </w:r>
      <w:bookmarkStart w:id="3" w:name="d20e1ab1-8771-4456-8e22-9864249693d4"/>
      <w:bookmarkEnd w:id="3"/>
    </w:p>
    <w:p w:rsidR="004319C6" w:rsidRDefault="004319C6" w:rsidP="004319C6">
      <w:pPr>
        <w:spacing w:after="0"/>
        <w:ind w:left="120"/>
        <w:rPr>
          <w:lang w:val="ru-RU"/>
        </w:rPr>
      </w:pPr>
    </w:p>
    <w:p w:rsidR="00832C52" w:rsidRDefault="00832C52">
      <w:pPr>
        <w:sectPr w:rsidR="00832C52">
          <w:pgSz w:w="11906" w:h="16383"/>
          <w:pgMar w:top="1134" w:right="850" w:bottom="1134" w:left="1701" w:header="720" w:footer="720" w:gutter="0"/>
          <w:cols w:space="720"/>
        </w:sect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bookmarkStart w:id="4" w:name="block-49638357"/>
      <w:bookmarkEnd w:id="0"/>
      <w:r w:rsidRPr="004319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2C52" w:rsidRPr="004319C6" w:rsidRDefault="00832C52">
      <w:pPr>
        <w:spacing w:after="0"/>
        <w:ind w:firstLine="600"/>
        <w:rPr>
          <w:lang w:val="ru-RU"/>
        </w:rPr>
      </w:pPr>
    </w:p>
    <w:p w:rsidR="00832C52" w:rsidRPr="004319C6" w:rsidRDefault="00832C52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4319C6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4319C6">
        <w:rPr>
          <w:rFonts w:ascii="Times New Roman" w:hAnsi="Times New Roman"/>
          <w:color w:val="000000"/>
          <w:sz w:val="28"/>
          <w:lang w:val="ru-RU"/>
        </w:rPr>
        <w:t>уду, как созидательной деятельности человека по созданию материальных и духовных ценностей.</w:t>
      </w:r>
      <w:proofErr w:type="gramEnd"/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4319C6">
        <w:rPr>
          <w:rFonts w:ascii="Times New Roman" w:hAnsi="Times New Roman"/>
          <w:color w:val="000000"/>
          <w:sz w:val="28"/>
          <w:lang w:val="ru-RU"/>
        </w:rPr>
        <w:t>гнитивными, социальными.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4319C6">
        <w:rPr>
          <w:rFonts w:ascii="Times New Roman" w:hAnsi="Times New Roman"/>
          <w:color w:val="000000"/>
          <w:sz w:val="28"/>
          <w:lang w:val="ru-RU"/>
        </w:rPr>
        <w:t>ориентация обучающихся в сферах трудовой деятельности.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4319C6">
        <w:rPr>
          <w:rFonts w:ascii="Times New Roman" w:hAnsi="Times New Roman"/>
          <w:color w:val="000000"/>
          <w:sz w:val="28"/>
          <w:lang w:val="ru-RU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4319C6">
        <w:rPr>
          <w:rFonts w:ascii="Times New Roman" w:hAnsi="Times New Roman"/>
          <w:color w:val="000000"/>
          <w:sz w:val="28"/>
          <w:lang w:val="ru-RU"/>
        </w:rPr>
        <w:t>ьтаты.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ти</w:t>
      </w:r>
      <w:r w:rsidRPr="004319C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4319C6">
        <w:rPr>
          <w:rFonts w:ascii="Times New Roman" w:hAnsi="Times New Roman"/>
          <w:color w:val="000000"/>
          <w:sz w:val="28"/>
          <w:lang w:val="ru-RU"/>
        </w:rPr>
        <w:t>отношения к труду, социально ориентированной деятельности;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</w:t>
      </w:r>
      <w:r w:rsidRPr="004319C6">
        <w:rPr>
          <w:rFonts w:ascii="Times New Roman" w:hAnsi="Times New Roman"/>
          <w:color w:val="000000"/>
          <w:sz w:val="28"/>
          <w:lang w:val="ru-RU"/>
        </w:rPr>
        <w:t>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деятельности, </w:t>
      </w:r>
      <w:r w:rsidRPr="004319C6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4319C6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32C52" w:rsidRPr="004319C6" w:rsidRDefault="003141EE">
      <w:pPr>
        <w:spacing w:after="0" w:line="48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</w:t>
      </w:r>
      <w:r w:rsidRPr="004319C6">
        <w:rPr>
          <w:rFonts w:ascii="Times New Roman" w:hAnsi="Times New Roman"/>
          <w:color w:val="000000"/>
          <w:sz w:val="28"/>
          <w:lang w:val="ru-RU"/>
        </w:rPr>
        <w:t>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</w:t>
      </w:r>
      <w:r w:rsidRPr="004319C6">
        <w:rPr>
          <w:rFonts w:ascii="Times New Roman" w:hAnsi="Times New Roman"/>
          <w:color w:val="000000"/>
          <w:sz w:val="28"/>
          <w:lang w:val="ru-RU"/>
        </w:rPr>
        <w:t>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тр</w:t>
      </w:r>
      <w:r w:rsidRPr="004319C6">
        <w:rPr>
          <w:rFonts w:ascii="Times New Roman" w:hAnsi="Times New Roman"/>
          <w:color w:val="000000"/>
          <w:sz w:val="28"/>
          <w:lang w:val="ru-RU"/>
        </w:rPr>
        <w:t>уда и сферы профессиональной деятельности.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лей.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</w:t>
      </w:r>
      <w:r w:rsidRPr="004319C6">
        <w:rPr>
          <w:rFonts w:ascii="Times New Roman" w:hAnsi="Times New Roman"/>
          <w:color w:val="000000"/>
          <w:sz w:val="28"/>
          <w:lang w:val="ru-RU"/>
        </w:rPr>
        <w:t>ельных результатов, и предусматривает разные образовательные траектории ее реализации.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часов. </w:t>
      </w: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</w:t>
      </w:r>
      <w:r w:rsidRPr="004319C6">
        <w:rPr>
          <w:rFonts w:ascii="Times New Roman" w:hAnsi="Times New Roman"/>
          <w:color w:val="000000"/>
          <w:sz w:val="28"/>
          <w:lang w:val="ru-RU"/>
        </w:rPr>
        <w:t>темном виде, что позволяет осваивать их на практике в рамках других инвариантных и вариативных модулей.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4319C6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4319C6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4319C6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4319C6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4319C6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4319C6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4319C6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4319C6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4319C6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4319C6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4319C6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4319C6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4319C6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832C52" w:rsidRPr="004319C6" w:rsidRDefault="00832C52">
      <w:pPr>
        <w:spacing w:after="0" w:line="120" w:lineRule="auto"/>
        <w:ind w:left="120"/>
        <w:rPr>
          <w:lang w:val="ru-RU"/>
        </w:rPr>
      </w:pP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4319C6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4319C6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4319C6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4319C6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832C52" w:rsidRPr="004319C6" w:rsidRDefault="00832C52">
      <w:pPr>
        <w:rPr>
          <w:lang w:val="ru-RU"/>
        </w:rPr>
        <w:sectPr w:rsidR="00832C52" w:rsidRPr="004319C6">
          <w:pgSz w:w="11906" w:h="16383"/>
          <w:pgMar w:top="1134" w:right="850" w:bottom="1134" w:left="1701" w:header="720" w:footer="720" w:gutter="0"/>
          <w:cols w:space="720"/>
        </w:sectPr>
      </w:pPr>
    </w:p>
    <w:p w:rsidR="00832C52" w:rsidRPr="004319C6" w:rsidRDefault="003141EE">
      <w:pPr>
        <w:spacing w:before="161" w:after="161"/>
        <w:ind w:left="120"/>
        <w:rPr>
          <w:lang w:val="ru-RU"/>
        </w:rPr>
      </w:pPr>
      <w:bookmarkStart w:id="6" w:name="block-49638353"/>
      <w:bookmarkEnd w:id="4"/>
      <w:r w:rsidRPr="004319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2C52" w:rsidRPr="004319C6" w:rsidRDefault="003141EE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4319C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32C52" w:rsidRPr="004319C6" w:rsidRDefault="00832C52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4319C6">
        <w:rPr>
          <w:rFonts w:ascii="Times New Roman" w:hAnsi="Times New Roman"/>
          <w:color w:val="000000"/>
          <w:sz w:val="28"/>
          <w:lang w:val="ru-RU"/>
        </w:rPr>
        <w:t>й).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4319C6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32C52" w:rsidRPr="004319C6" w:rsidRDefault="00832C52">
      <w:pPr>
        <w:spacing w:after="0" w:line="48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4319C6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4319C6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4319C6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4319C6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би</w:t>
      </w:r>
      <w:r w:rsidRPr="004319C6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32C52" w:rsidRPr="004319C6" w:rsidRDefault="00832C52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832C52" w:rsidRPr="004319C6" w:rsidRDefault="00832C52">
      <w:pPr>
        <w:spacing w:after="0" w:line="48" w:lineRule="auto"/>
        <w:ind w:left="120"/>
        <w:jc w:val="both"/>
        <w:rPr>
          <w:lang w:val="ru-RU"/>
        </w:rPr>
      </w:pP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4319C6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4319C6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4319C6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Инс</w:t>
      </w:r>
      <w:r w:rsidRPr="004319C6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4319C6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4319C6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4319C6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4319C6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4319C6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4319C6">
        <w:rPr>
          <w:rFonts w:ascii="Times New Roman" w:hAnsi="Times New Roman"/>
          <w:color w:val="000000"/>
          <w:sz w:val="28"/>
          <w:lang w:val="ru-RU"/>
        </w:rPr>
        <w:t>а.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4319C6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Профес</w:t>
      </w:r>
      <w:r w:rsidRPr="004319C6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4319C6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832C52" w:rsidRPr="004319C6" w:rsidRDefault="00832C52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832C52" w:rsidRPr="004319C6" w:rsidRDefault="00832C52">
      <w:pPr>
        <w:spacing w:after="0" w:line="144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4319C6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4319C6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4319C6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4319C6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4319C6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4319C6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2C52" w:rsidRPr="004319C6" w:rsidRDefault="00832C52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32C52" w:rsidRPr="004319C6" w:rsidRDefault="00832C52">
      <w:pPr>
        <w:spacing w:after="0" w:line="96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4319C6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4319C6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4319C6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4319C6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4319C6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4319C6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4319C6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4319C6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4319C6">
        <w:rPr>
          <w:rFonts w:ascii="Times New Roman" w:hAnsi="Times New Roman"/>
          <w:color w:val="000000"/>
          <w:sz w:val="28"/>
          <w:lang w:val="ru-RU"/>
        </w:rPr>
        <w:t>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4319C6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4319C6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4319C6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4319C6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4319C6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4319C6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4319C6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4319C6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4319C6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4319C6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4319C6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832C52" w:rsidRPr="004319C6" w:rsidRDefault="00832C52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>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2C52" w:rsidRPr="004319C6" w:rsidRDefault="00832C52">
      <w:pPr>
        <w:spacing w:after="0" w:line="96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4319C6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4319C6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4319C6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Орг</w:t>
      </w:r>
      <w:r w:rsidRPr="004319C6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4319C6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832C52" w:rsidRPr="004319C6" w:rsidRDefault="00832C5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32C52" w:rsidRPr="004319C6" w:rsidRDefault="00832C52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4319C6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4319C6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32C52" w:rsidRPr="004319C6" w:rsidRDefault="00832C52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32C52" w:rsidRPr="004319C6" w:rsidRDefault="00832C52">
      <w:pPr>
        <w:spacing w:after="0" w:line="96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4319C6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4319C6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4319C6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4319C6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832C52" w:rsidRPr="004319C6" w:rsidRDefault="00832C52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832C52" w:rsidRPr="004319C6" w:rsidRDefault="00832C52">
      <w:pPr>
        <w:spacing w:after="0" w:line="120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32C52" w:rsidRPr="004319C6" w:rsidRDefault="00832C52">
      <w:pPr>
        <w:spacing w:after="0" w:line="96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4319C6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4319C6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Авт</w:t>
      </w:r>
      <w:r w:rsidRPr="004319C6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4319C6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32C52" w:rsidRPr="004319C6" w:rsidRDefault="003141EE">
      <w:pPr>
        <w:spacing w:after="0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4319C6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32C52" w:rsidRPr="004319C6" w:rsidRDefault="00832C52">
      <w:pPr>
        <w:rPr>
          <w:lang w:val="ru-RU"/>
        </w:rPr>
        <w:sectPr w:rsidR="00832C52" w:rsidRPr="004319C6">
          <w:pgSz w:w="11906" w:h="16383"/>
          <w:pgMar w:top="1134" w:right="850" w:bottom="1134" w:left="1701" w:header="720" w:footer="720" w:gutter="0"/>
          <w:cols w:space="720"/>
        </w:sectPr>
      </w:pPr>
    </w:p>
    <w:p w:rsidR="00832C52" w:rsidRPr="004319C6" w:rsidRDefault="003141EE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9638355"/>
      <w:bookmarkEnd w:id="6"/>
      <w:r w:rsidRPr="004319C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32C52" w:rsidRPr="004319C6" w:rsidRDefault="003141EE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4319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4319C6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</w:t>
      </w:r>
      <w:r w:rsidRPr="004319C6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4319C6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4319C6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4319C6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4319C6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4319C6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4319C6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4319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2C52" w:rsidRPr="004319C6" w:rsidRDefault="00832C52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4319C6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4319C6">
        <w:rPr>
          <w:rFonts w:ascii="Times New Roman" w:hAnsi="Times New Roman"/>
          <w:color w:val="000000"/>
          <w:sz w:val="28"/>
          <w:lang w:val="ru-RU"/>
        </w:rPr>
        <w:t>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4319C6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4319C6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4319C6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832C52" w:rsidRPr="004319C6" w:rsidRDefault="00832C52">
      <w:pPr>
        <w:spacing w:after="0" w:line="144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4319C6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4319C6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32C52" w:rsidRPr="004319C6" w:rsidRDefault="00832C52">
      <w:pPr>
        <w:spacing w:after="0" w:line="168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4319C6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4319C6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319C6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4319C6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4319C6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4319C6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4319C6">
        <w:rPr>
          <w:rFonts w:ascii="Times New Roman" w:hAnsi="Times New Roman"/>
          <w:color w:val="000000"/>
          <w:sz w:val="28"/>
          <w:lang w:val="ru-RU"/>
        </w:rPr>
        <w:t>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4319C6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4319C6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4319C6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4319C6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4319C6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4319C6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</w:t>
      </w:r>
      <w:r w:rsidRPr="004319C6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4319C6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4319C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4319C6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319C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4319C6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4319C6">
        <w:rPr>
          <w:rFonts w:ascii="Times New Roman" w:hAnsi="Times New Roman"/>
          <w:color w:val="000000"/>
          <w:sz w:val="28"/>
          <w:lang w:val="ru-RU"/>
        </w:rPr>
        <w:t>да.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4319C6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4319C6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4319C6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4319C6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4319C6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319C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4319C6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4319C6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</w:t>
      </w:r>
      <w:r w:rsidRPr="004319C6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4319C6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4319C6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4319C6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4319C6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319C6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4319C6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4319C6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4319C6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4319C6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4319C6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4319C6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4319C6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4319C6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319C6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4319C6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4319C6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4319C6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4319C6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4319C6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4319C6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4319C6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4319C6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4319C6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4319C6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4319C6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4319C6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4319C6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4319C6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4319C6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4319C6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319C6">
        <w:rPr>
          <w:rFonts w:ascii="Times New Roman" w:hAnsi="Times New Roman"/>
          <w:color w:val="000000"/>
          <w:sz w:val="28"/>
          <w:lang w:val="ru-RU"/>
        </w:rPr>
        <w:t>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4319C6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4319C6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4319C6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32C52" w:rsidRPr="004319C6" w:rsidRDefault="00832C52">
      <w:pPr>
        <w:spacing w:after="0" w:line="72" w:lineRule="auto"/>
        <w:ind w:left="120"/>
        <w:jc w:val="both"/>
        <w:rPr>
          <w:lang w:val="ru-RU"/>
        </w:rPr>
      </w:pPr>
    </w:p>
    <w:p w:rsidR="00832C52" w:rsidRPr="004319C6" w:rsidRDefault="003141EE">
      <w:pPr>
        <w:spacing w:after="0" w:line="264" w:lineRule="auto"/>
        <w:ind w:left="120"/>
        <w:jc w:val="both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4319C6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319C6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319C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319C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832C52" w:rsidRPr="004319C6" w:rsidRDefault="003141EE">
      <w:pPr>
        <w:spacing w:after="0" w:line="264" w:lineRule="auto"/>
        <w:ind w:firstLine="600"/>
        <w:jc w:val="both"/>
        <w:rPr>
          <w:lang w:val="ru-RU"/>
        </w:rPr>
      </w:pPr>
      <w:r w:rsidRPr="00431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32C52" w:rsidRPr="004319C6" w:rsidRDefault="00832C52">
      <w:pPr>
        <w:rPr>
          <w:lang w:val="ru-RU"/>
        </w:rPr>
        <w:sectPr w:rsidR="00832C52" w:rsidRPr="004319C6">
          <w:pgSz w:w="11906" w:h="16383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1" w:name="block-49638356"/>
      <w:bookmarkEnd w:id="17"/>
      <w:r w:rsidRPr="004319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832C5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32C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ерспективы развития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2" w:name="block-496383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832C5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3" w:name="block-4963835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832C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4" w:name="block-4963834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32C5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3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5" w:name="block-4963835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832C5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развёртки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технологических операций с использованием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древесины» к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832C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6" w:name="block-4963834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832C5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7" w:name="block-496383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832C5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пластмассы (других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выполнение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8" w:name="block-496383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C52" w:rsidRDefault="0031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832C5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52" w:rsidRDefault="00832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52" w:rsidRDefault="00832C52"/>
        </w:tc>
      </w:tr>
      <w:tr w:rsidR="00832C52" w:rsidRPr="004319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«Визуальное ручное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технический проект по теме «Интернет вещей»: </w:t>
            </w: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</w:tr>
      <w:tr w:rsidR="00832C52" w:rsidRPr="004319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2C52" w:rsidRDefault="00832C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32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Pr="004319C6" w:rsidRDefault="003141EE">
            <w:pPr>
              <w:spacing w:after="0"/>
              <w:ind w:left="135"/>
              <w:rPr>
                <w:lang w:val="ru-RU"/>
              </w:rPr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 w:rsidRPr="0043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32C52" w:rsidRDefault="0031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52" w:rsidRDefault="00832C52"/>
        </w:tc>
      </w:tr>
    </w:tbl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832C52">
      <w:pPr>
        <w:sectPr w:rsidR="00832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52" w:rsidRDefault="003141EE">
      <w:pPr>
        <w:spacing w:after="0"/>
        <w:ind w:left="120"/>
      </w:pPr>
      <w:bookmarkStart w:id="29" w:name="block-4963836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2C52" w:rsidRDefault="00314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2C52" w:rsidRDefault="00832C52">
      <w:pPr>
        <w:spacing w:after="0" w:line="480" w:lineRule="auto"/>
        <w:ind w:left="120"/>
      </w:pPr>
    </w:p>
    <w:p w:rsidR="00832C52" w:rsidRDefault="00832C52">
      <w:pPr>
        <w:spacing w:after="0" w:line="480" w:lineRule="auto"/>
        <w:ind w:left="120"/>
      </w:pPr>
    </w:p>
    <w:p w:rsidR="00832C52" w:rsidRDefault="00832C52">
      <w:pPr>
        <w:spacing w:after="0"/>
        <w:ind w:left="120"/>
      </w:pPr>
    </w:p>
    <w:p w:rsidR="00832C52" w:rsidRDefault="00314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832C52" w:rsidRPr="004319C6" w:rsidRDefault="003141EE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4319C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319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31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319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319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319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319C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832C52" w:rsidRPr="004319C6" w:rsidRDefault="00832C52">
      <w:pPr>
        <w:spacing w:after="0"/>
        <w:ind w:left="120"/>
        <w:rPr>
          <w:lang w:val="ru-RU"/>
        </w:rPr>
      </w:pPr>
    </w:p>
    <w:p w:rsidR="00832C52" w:rsidRPr="004319C6" w:rsidRDefault="003141EE">
      <w:pPr>
        <w:spacing w:after="0" w:line="480" w:lineRule="auto"/>
        <w:ind w:left="120"/>
        <w:rPr>
          <w:lang w:val="ru-RU"/>
        </w:rPr>
      </w:pPr>
      <w:r w:rsidRPr="004319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2C52" w:rsidRPr="004319C6" w:rsidRDefault="00832C52">
      <w:pPr>
        <w:spacing w:after="0" w:line="480" w:lineRule="auto"/>
        <w:ind w:left="120"/>
        <w:rPr>
          <w:lang w:val="ru-RU"/>
        </w:rPr>
      </w:pPr>
    </w:p>
    <w:p w:rsidR="00832C52" w:rsidRPr="004319C6" w:rsidRDefault="00832C52">
      <w:pPr>
        <w:rPr>
          <w:lang w:val="ru-RU"/>
        </w:rPr>
        <w:sectPr w:rsidR="00832C52" w:rsidRPr="004319C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3141EE" w:rsidRPr="004319C6" w:rsidRDefault="003141EE">
      <w:pPr>
        <w:rPr>
          <w:lang w:val="ru-RU"/>
        </w:rPr>
      </w:pPr>
    </w:p>
    <w:sectPr w:rsidR="003141EE" w:rsidRPr="004319C6" w:rsidSect="00832C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2C52"/>
    <w:rsid w:val="003141EE"/>
    <w:rsid w:val="004319C6"/>
    <w:rsid w:val="0083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2C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2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4116c5b5-8c13-4d78-807f-8ad31c3a002b" TargetMode="External"/><Relationship Id="rId63" Type="http://schemas.openxmlformats.org/officeDocument/2006/relationships/hyperlink" Target="https://lesson.edu.ru/lesson/7f98d736-416b-447c-99c6-2693d128872d" TargetMode="External"/><Relationship Id="rId68" Type="http://schemas.openxmlformats.org/officeDocument/2006/relationships/hyperlink" Target="https://lesson.edu.ru/lesson/4077bfbd-1ccf-4b1e-a941-15f48894d28f" TargetMode="External"/><Relationship Id="rId7" Type="http://schemas.openxmlformats.org/officeDocument/2006/relationships/hyperlink" Target="https://lesson.edu.ru/lesson/998bced8-e6a9-4806-be8e-6c5bf83faae6" TargetMode="External"/><Relationship Id="rId71" Type="http://schemas.openxmlformats.org/officeDocument/2006/relationships/hyperlink" Target="https://lesson.edu.ru/lesson/dad3d7e0-5036-436f-a178-f6223c1985c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hyperlink" Target="https://lesson.edu.ru/lesson/5f509cfa-d647-4901-92aa-0bef751366b1" TargetMode="External"/><Relationship Id="rId66" Type="http://schemas.openxmlformats.org/officeDocument/2006/relationships/hyperlink" Target="https://lesson.edu.ru/lesson/639337ce-23c9-42c8-babe-5a3f0868509a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4647c797-f20f-4520-a4af-bb868caf6abb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16aa381a-b5cd-4d8d-a08a-c6c061bd7913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ac8d72a0-8cff-4c7c-b769-776c338793f2" TargetMode="External"/><Relationship Id="rId64" Type="http://schemas.openxmlformats.org/officeDocument/2006/relationships/hyperlink" Target="https://lesson.edu.ru/lesson/4077bfbd-1ccf-4b1e-a941-15f48894d28f" TargetMode="External"/><Relationship Id="rId69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lesson.edu.ru/lesson/ad2c567f-5fc3-4efe-ad2f-2cbcce25bfb1" TargetMode="External"/><Relationship Id="rId20" Type="http://schemas.openxmlformats.org/officeDocument/2006/relationships/hyperlink" Target="https://lesson.edu.ru/lesson/6c7a0db2-926e-4145-b5ff-59735b14a12a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a35649aa-0907-4cc8-955f-d48db0e9e7c6" TargetMode="External"/><Relationship Id="rId62" Type="http://schemas.openxmlformats.org/officeDocument/2006/relationships/hyperlink" Target="https://lesson.edu.ru/lesson/d1f98ca2-1b72-40ed-9d96-1a2300389326" TargetMode="External"/><Relationship Id="rId7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100</Pages>
  <Words>15677</Words>
  <Characters>89365</Characters>
  <Application>Microsoft Office Word</Application>
  <DocSecurity>0</DocSecurity>
  <Lines>744</Lines>
  <Paragraphs>209</Paragraphs>
  <ScaleCrop>false</ScaleCrop>
  <Company>Reanimator Extreme Edition</Company>
  <LinksUpToDate>false</LinksUpToDate>
  <CharactersWithSpaces>104833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2025-03-17T13:19:00Z</cp:lastPrinted>
  <dcterms:created xsi:type="dcterms:W3CDTF">2025-03-17T13:15:00Z</dcterms:created>
  <dcterms:modified xsi:type="dcterms:W3CDTF">2025-03-17T13:26:00Z</dcterms:modified>
</cp:coreProperties>
</file>