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E1260E" w:rsidTr="00E1260E">
        <w:tc>
          <w:tcPr>
            <w:tcW w:w="14786" w:type="dxa"/>
            <w:gridSpan w:val="14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</w:tr>
      <w:tr w:rsidR="00E1260E" w:rsidTr="00E1260E">
        <w:tc>
          <w:tcPr>
            <w:tcW w:w="14786" w:type="dxa"/>
            <w:gridSpan w:val="14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</w:tr>
      <w:tr w:rsidR="00E1260E" w:rsidTr="00E1260E">
        <w:tc>
          <w:tcPr>
            <w:tcW w:w="53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E1260E" w:rsidTr="00E1260E">
        <w:tc>
          <w:tcPr>
            <w:tcW w:w="53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  <w:proofErr w:type="gramEnd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с овощ.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вермишелевый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  <w:proofErr w:type="spellEnd"/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помидоры 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луком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20,48</w:t>
            </w: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17,58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32,88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17,79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из свежих  яблок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Печение </w:t>
            </w:r>
          </w:p>
          <w:p w:rsidR="00F8156B" w:rsidRPr="00FF7B57" w:rsidRDefault="00F8156B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фасолевый 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с овощ.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75/75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7,85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6,53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160,28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52,11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88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D">
              <w:rPr>
                <w:rFonts w:ascii="Times New Roman" w:hAnsi="Times New Roman" w:cs="Times New Roman"/>
                <w:sz w:val="24"/>
                <w:szCs w:val="24"/>
              </w:rPr>
              <w:t>238,46</w:t>
            </w:r>
          </w:p>
          <w:p w:rsidR="002308B7" w:rsidRPr="00C4084D" w:rsidRDefault="002308B7" w:rsidP="00C9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59,77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Печение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4B1132" w:rsidRDefault="004B1132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E1260E" w:rsidRDefault="00E1260E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0,067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мясом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99,09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8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88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78,64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15,13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 нектар фруктовый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60,91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18,09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24,04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гречневая каша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20,78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230,45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08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8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88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 с луком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ураги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Груши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птицы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2308B7" w:rsidRPr="007F226B" w:rsidRDefault="002308B7" w:rsidP="00C93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26B">
              <w:rPr>
                <w:rFonts w:ascii="Times New Roman" w:hAnsi="Times New Roman" w:cs="Times New Roman"/>
                <w:sz w:val="26"/>
                <w:szCs w:val="26"/>
              </w:rPr>
              <w:t>50/200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457,8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с капустой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сметане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мясом и макарон.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изделиями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овощами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17,65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свежих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0,067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Перловый  суп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мясом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отварной,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1,755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0,765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 нектар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фруктовый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произ-ные</w:t>
            </w:r>
            <w:proofErr w:type="spellEnd"/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21,09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гороховый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мясом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запечен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</w:rPr>
            </w:pPr>
            <w:r w:rsidRPr="009E5303">
              <w:rPr>
                <w:rFonts w:ascii="Times New Roman" w:hAnsi="Times New Roman" w:cs="Times New Roman"/>
              </w:rPr>
              <w:t>100/100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</w:rPr>
            </w:pPr>
          </w:p>
          <w:p w:rsidR="002308B7" w:rsidRPr="009E5303" w:rsidRDefault="002308B7" w:rsidP="00C93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9,82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22,25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08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8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882" w:type="dxa"/>
          </w:tcPr>
          <w:p w:rsidR="002308B7" w:rsidRPr="00335E50" w:rsidRDefault="002308B7" w:rsidP="00C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50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50"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сладкий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 (шоколад)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 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масло,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из свежей капусты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Молочный  суп 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jc w:val="center"/>
        <w:rPr>
          <w:b/>
          <w:i/>
          <w:sz w:val="96"/>
          <w:szCs w:val="96"/>
        </w:rPr>
      </w:pPr>
    </w:p>
    <w:p w:rsidR="002308B7" w:rsidRDefault="002308B7" w:rsidP="002308B7">
      <w:pPr>
        <w:jc w:val="center"/>
        <w:rPr>
          <w:b/>
          <w:i/>
          <w:sz w:val="96"/>
          <w:szCs w:val="96"/>
        </w:rPr>
      </w:pPr>
      <w:r w:rsidRPr="00FB5936">
        <w:rPr>
          <w:b/>
          <w:i/>
          <w:sz w:val="96"/>
          <w:szCs w:val="96"/>
        </w:rPr>
        <w:t xml:space="preserve">Примерное  меню </w:t>
      </w:r>
    </w:p>
    <w:p w:rsidR="002308B7" w:rsidRDefault="002308B7" w:rsidP="002308B7">
      <w:pPr>
        <w:jc w:val="center"/>
        <w:rPr>
          <w:b/>
          <w:i/>
          <w:sz w:val="96"/>
          <w:szCs w:val="96"/>
        </w:rPr>
      </w:pPr>
      <w:r w:rsidRPr="00FB5936">
        <w:rPr>
          <w:b/>
          <w:i/>
          <w:sz w:val="96"/>
          <w:szCs w:val="96"/>
        </w:rPr>
        <w:t xml:space="preserve"> на 10 дней </w:t>
      </w:r>
    </w:p>
    <w:p w:rsidR="002308B7" w:rsidRPr="00FB5936" w:rsidRDefault="00E873D9" w:rsidP="002308B7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2023</w:t>
      </w:r>
      <w:bookmarkStart w:id="0" w:name="_GoBack"/>
      <w:bookmarkEnd w:id="0"/>
      <w:r w:rsidR="006F3F45">
        <w:rPr>
          <w:b/>
          <w:i/>
          <w:sz w:val="96"/>
          <w:szCs w:val="96"/>
        </w:rPr>
        <w:t>- 2024</w:t>
      </w:r>
      <w:r w:rsidR="002308B7" w:rsidRPr="00FB5936">
        <w:rPr>
          <w:b/>
          <w:i/>
          <w:sz w:val="96"/>
          <w:szCs w:val="96"/>
        </w:rPr>
        <w:t xml:space="preserve"> г.г.</w:t>
      </w:r>
    </w:p>
    <w:p w:rsidR="002308B7" w:rsidRPr="00FB5936" w:rsidRDefault="006F3F45" w:rsidP="002308B7">
      <w:pPr>
        <w:jc w:val="center"/>
        <w:rPr>
          <w:b/>
          <w:i/>
          <w:sz w:val="96"/>
          <w:szCs w:val="96"/>
        </w:rPr>
      </w:pPr>
      <w:proofErr w:type="spellStart"/>
      <w:r>
        <w:rPr>
          <w:b/>
          <w:i/>
          <w:sz w:val="96"/>
          <w:szCs w:val="96"/>
        </w:rPr>
        <w:t>Сирагинская</w:t>
      </w:r>
      <w:proofErr w:type="spellEnd"/>
      <w:r w:rsidR="002308B7" w:rsidRPr="00FB5936">
        <w:rPr>
          <w:b/>
          <w:i/>
          <w:sz w:val="96"/>
          <w:szCs w:val="96"/>
        </w:rPr>
        <w:t xml:space="preserve">  СОШ</w:t>
      </w:r>
    </w:p>
    <w:p w:rsidR="002308B7" w:rsidRPr="00FB5936" w:rsidRDefault="002308B7" w:rsidP="002308B7">
      <w:pPr>
        <w:jc w:val="center"/>
        <w:rPr>
          <w:b/>
          <w:i/>
          <w:sz w:val="96"/>
          <w:szCs w:val="96"/>
        </w:rPr>
      </w:pPr>
    </w:p>
    <w:p w:rsidR="002308B7" w:rsidRPr="00FB5936" w:rsidRDefault="002308B7" w:rsidP="002308B7">
      <w:pPr>
        <w:jc w:val="center"/>
        <w:rPr>
          <w:b/>
          <w:i/>
          <w:sz w:val="96"/>
          <w:szCs w:val="96"/>
        </w:rPr>
      </w:pPr>
    </w:p>
    <w:p w:rsidR="00CA4DEF" w:rsidRDefault="00CA4DEF"/>
    <w:sectPr w:rsidR="00CA4DEF" w:rsidSect="002308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8B7"/>
    <w:rsid w:val="002308B7"/>
    <w:rsid w:val="004B1132"/>
    <w:rsid w:val="006F3F45"/>
    <w:rsid w:val="00CA4DEF"/>
    <w:rsid w:val="00E1260E"/>
    <w:rsid w:val="00E238C9"/>
    <w:rsid w:val="00E873D9"/>
    <w:rsid w:val="00ED03C7"/>
    <w:rsid w:val="00F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1011</Words>
  <Characters>5765</Characters>
  <Application>Microsoft Office Word</Application>
  <DocSecurity>0</DocSecurity>
  <Lines>48</Lines>
  <Paragraphs>13</Paragraphs>
  <ScaleCrop>false</ScaleCrop>
  <Company>Microsoft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555</cp:lastModifiedBy>
  <cp:revision>11</cp:revision>
  <dcterms:created xsi:type="dcterms:W3CDTF">2020-09-02T06:00:00Z</dcterms:created>
  <dcterms:modified xsi:type="dcterms:W3CDTF">2023-10-10T07:40:00Z</dcterms:modified>
</cp:coreProperties>
</file>