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73" w:rsidRDefault="00133973" w:rsidP="00E923B0">
      <w:pPr>
        <w:tabs>
          <w:tab w:val="left" w:pos="63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-51435</wp:posOffset>
            </wp:positionV>
            <wp:extent cx="428625" cy="42164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3B0">
        <w:t xml:space="preserve">  </w:t>
      </w:r>
    </w:p>
    <w:p w:rsidR="00E923B0" w:rsidRDefault="00E923B0" w:rsidP="00E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18"/>
          <w:szCs w:val="18"/>
        </w:rPr>
        <w:t xml:space="preserve">                                                                                           </w:t>
      </w:r>
    </w:p>
    <w:p w:rsidR="00133973" w:rsidRPr="00133973" w:rsidRDefault="00E923B0" w:rsidP="00E92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18"/>
          <w:szCs w:val="18"/>
        </w:rPr>
        <w:t xml:space="preserve">РЕСПУБЛИКА </w:t>
      </w:r>
      <w:r w:rsidR="00133973" w:rsidRPr="00133973">
        <w:rPr>
          <w:rFonts w:ascii="Times New Roman" w:eastAsia="Times New Roman" w:hAnsi="Times New Roman" w:cs="Times New Roman"/>
          <w:b/>
          <w:bCs/>
          <w:color w:val="1F497D" w:themeColor="text2"/>
          <w:spacing w:val="14"/>
          <w:sz w:val="18"/>
          <w:szCs w:val="18"/>
        </w:rPr>
        <w:t>ДАГЕСТАН</w:t>
      </w:r>
    </w:p>
    <w:p w:rsidR="00133973" w:rsidRPr="00133973" w:rsidRDefault="00133973" w:rsidP="0013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18"/>
          <w:szCs w:val="18"/>
        </w:rPr>
      </w:pPr>
      <w:r w:rsidRPr="00133973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18"/>
          <w:szCs w:val="18"/>
        </w:rPr>
        <w:t>МР «</w:t>
      </w:r>
      <w:proofErr w:type="spellStart"/>
      <w:r w:rsidRPr="00133973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18"/>
          <w:szCs w:val="18"/>
        </w:rPr>
        <w:t>Карабудахкентский</w:t>
      </w:r>
      <w:proofErr w:type="spellEnd"/>
      <w:r w:rsidRPr="00133973">
        <w:rPr>
          <w:rFonts w:ascii="Times New Roman" w:eastAsia="Times New Roman" w:hAnsi="Times New Roman" w:cs="Times New Roman"/>
          <w:b/>
          <w:bCs/>
          <w:color w:val="1F497D" w:themeColor="text2"/>
          <w:spacing w:val="9"/>
          <w:sz w:val="18"/>
          <w:szCs w:val="18"/>
        </w:rPr>
        <w:t xml:space="preserve"> район»</w:t>
      </w:r>
    </w:p>
    <w:p w:rsidR="00133973" w:rsidRPr="00133973" w:rsidRDefault="00133973" w:rsidP="001339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13397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Муниципальное </w:t>
      </w:r>
      <w:r w:rsidR="00E25234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бюджетное </w:t>
      </w:r>
      <w:r w:rsidRPr="0013397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общеобразовательное учреждение</w:t>
      </w:r>
    </w:p>
    <w:p w:rsidR="00133973" w:rsidRPr="00133973" w:rsidRDefault="00133973" w:rsidP="001339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13397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« </w:t>
      </w:r>
      <w:proofErr w:type="spellStart"/>
      <w:r w:rsidRPr="0013397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Сирагинская</w:t>
      </w:r>
      <w:proofErr w:type="spellEnd"/>
      <w:r w:rsidRPr="0013397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средняя общеобразовательная школа»</w:t>
      </w:r>
    </w:p>
    <w:p w:rsidR="00133973" w:rsidRPr="00133973" w:rsidRDefault="00133973" w:rsidP="0013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18"/>
          <w:szCs w:val="18"/>
        </w:rPr>
      </w:pPr>
    </w:p>
    <w:tbl>
      <w:tblPr>
        <w:tblW w:w="14496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496"/>
      </w:tblGrid>
      <w:tr w:rsidR="00133973" w:rsidRPr="00133973" w:rsidTr="006E5B97">
        <w:trPr>
          <w:trHeight w:val="398"/>
        </w:trPr>
        <w:tc>
          <w:tcPr>
            <w:tcW w:w="14496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2B6FDA" w:rsidRPr="00F61159" w:rsidRDefault="00133973" w:rsidP="002B6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</w:pPr>
            <w:r w:rsidRPr="00133973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368549    РД </w:t>
            </w:r>
            <w:proofErr w:type="spellStart"/>
            <w:r w:rsidRPr="00133973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>Карабудахкентский</w:t>
            </w:r>
            <w:proofErr w:type="spellEnd"/>
            <w:r w:rsidRPr="00133973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район    с. </w:t>
            </w:r>
            <w:proofErr w:type="spellStart"/>
            <w:r w:rsidRPr="00133973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>Сираги</w:t>
            </w:r>
            <w:proofErr w:type="spellEnd"/>
            <w:r w:rsidRPr="00133973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    номер телефона:    </w:t>
            </w:r>
            <w:r w:rsidR="002B6FDA" w:rsidRPr="00F61159"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8 967-935-55-77</w:t>
            </w:r>
          </w:p>
          <w:p w:rsidR="00133973" w:rsidRPr="00133973" w:rsidRDefault="002B6FDA" w:rsidP="002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</w:pPr>
            <w:proofErr w:type="spellStart"/>
            <w:r w:rsidRPr="00F61159"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эл</w:t>
            </w:r>
            <w:proofErr w:type="gramStart"/>
            <w:r w:rsidRPr="00F61159"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.п</w:t>
            </w:r>
            <w:proofErr w:type="spellEnd"/>
            <w:proofErr w:type="gramEnd"/>
            <w:r w:rsidRPr="00F61159"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  <w:lang w:val="en-US"/>
              </w:rPr>
              <w:t>sosh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  <w:lang w:val="en-US"/>
              </w:rPr>
              <w:t>siragi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  <w:lang w:val="en-US"/>
              </w:rPr>
              <w:t>dag</w:t>
            </w:r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4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33973" w:rsidRPr="00133973" w:rsidRDefault="00133973" w:rsidP="001339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33973" w:rsidRDefault="00133973" w:rsidP="00E1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973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"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133973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"</w:t>
      </w:r>
      <w:r w:rsidRPr="0013397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33973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</w:t>
      </w:r>
      <w:r w:rsidR="002B6FDA">
        <w:rPr>
          <w:rFonts w:ascii="Times New Roman" w:eastAsia="Times New Roman" w:hAnsi="Times New Roman" w:cs="Times New Roman"/>
          <w:sz w:val="18"/>
          <w:szCs w:val="18"/>
          <w:u w:val="single"/>
        </w:rPr>
        <w:t>апрель</w:t>
      </w:r>
      <w:r w:rsidRPr="00133973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E25234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="002B6FDA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B914DC" w:rsidRDefault="00C7697D" w:rsidP="00C769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7697D" w:rsidRPr="00E660BC" w:rsidRDefault="00C7697D" w:rsidP="00E66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проведения ВПР-20</w:t>
      </w:r>
      <w:r w:rsidR="002B6FDA">
        <w:rPr>
          <w:rFonts w:ascii="Times New Roman" w:hAnsi="Times New Roman" w:cs="Times New Roman"/>
          <w:b/>
          <w:sz w:val="24"/>
          <w:szCs w:val="24"/>
        </w:rPr>
        <w:t>24</w:t>
      </w:r>
      <w:r w:rsidR="00E660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_</w:t>
      </w:r>
      <w:r w:rsidR="005C645C" w:rsidRPr="005C645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FE6342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5C645C" w:rsidRPr="005C645C">
        <w:rPr>
          <w:rFonts w:ascii="Times New Roman" w:hAnsi="Times New Roman" w:cs="Times New Roman"/>
          <w:b/>
          <w:sz w:val="24"/>
          <w:szCs w:val="24"/>
          <w:u w:val="single"/>
        </w:rPr>
        <w:t>ОУ «</w:t>
      </w:r>
      <w:proofErr w:type="spellStart"/>
      <w:r w:rsidR="005C645C" w:rsidRPr="005C645C">
        <w:rPr>
          <w:rFonts w:ascii="Times New Roman" w:hAnsi="Times New Roman" w:cs="Times New Roman"/>
          <w:b/>
          <w:sz w:val="24"/>
          <w:szCs w:val="24"/>
          <w:u w:val="single"/>
        </w:rPr>
        <w:t>Сирагинская</w:t>
      </w:r>
      <w:proofErr w:type="spellEnd"/>
      <w:r w:rsidR="005C645C" w:rsidRPr="005C6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60BC">
        <w:rPr>
          <w:rFonts w:ascii="Times New Roman" w:hAnsi="Times New Roman" w:cs="Times New Roman"/>
          <w:b/>
          <w:sz w:val="24"/>
          <w:szCs w:val="24"/>
          <w:u w:val="single"/>
        </w:rPr>
        <w:t>СОШ»</w:t>
      </w:r>
    </w:p>
    <w:tbl>
      <w:tblPr>
        <w:tblStyle w:val="a3"/>
        <w:tblW w:w="0" w:type="auto"/>
        <w:tblInd w:w="1242" w:type="dxa"/>
        <w:tblLayout w:type="fixed"/>
        <w:tblLook w:val="04A0"/>
      </w:tblPr>
      <w:tblGrid>
        <w:gridCol w:w="819"/>
        <w:gridCol w:w="3278"/>
        <w:gridCol w:w="842"/>
        <w:gridCol w:w="1543"/>
        <w:gridCol w:w="1654"/>
        <w:gridCol w:w="1152"/>
        <w:gridCol w:w="703"/>
        <w:gridCol w:w="703"/>
        <w:gridCol w:w="704"/>
        <w:gridCol w:w="703"/>
        <w:gridCol w:w="703"/>
        <w:gridCol w:w="778"/>
        <w:gridCol w:w="778"/>
      </w:tblGrid>
      <w:tr w:rsidR="00F74105" w:rsidRPr="00E660BC" w:rsidTr="00FE6342">
        <w:trPr>
          <w:trHeight w:val="304"/>
        </w:trPr>
        <w:tc>
          <w:tcPr>
            <w:tcW w:w="819" w:type="dxa"/>
            <w:vMerge w:val="restart"/>
            <w:tcBorders>
              <w:right w:val="single" w:sz="4" w:space="0" w:color="auto"/>
            </w:tcBorders>
          </w:tcPr>
          <w:p w:rsidR="00F74105" w:rsidRPr="00E923B0" w:rsidRDefault="00F74105" w:rsidP="00266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vMerge w:val="restart"/>
            <w:tcBorders>
              <w:left w:val="single" w:sz="4" w:space="0" w:color="auto"/>
            </w:tcBorders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842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543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Кол-во уч-ся в классе</w:t>
            </w:r>
          </w:p>
        </w:tc>
        <w:tc>
          <w:tcPr>
            <w:tcW w:w="1654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написавших</w:t>
            </w:r>
            <w:proofErr w:type="gramEnd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 xml:space="preserve"> ВПР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Оценки</w:t>
            </w:r>
          </w:p>
        </w:tc>
        <w:tc>
          <w:tcPr>
            <w:tcW w:w="703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3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8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3B0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778" w:type="dxa"/>
            <w:vMerge w:val="restart"/>
          </w:tcPr>
          <w:p w:rsidR="00F74105" w:rsidRPr="00E923B0" w:rsidRDefault="00F74105" w:rsidP="00E923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оценка</w:t>
            </w:r>
          </w:p>
        </w:tc>
      </w:tr>
      <w:tr w:rsidR="00F74105" w:rsidRPr="00E660BC" w:rsidTr="00FE6342">
        <w:trPr>
          <w:trHeight w:val="121"/>
        </w:trPr>
        <w:tc>
          <w:tcPr>
            <w:tcW w:w="819" w:type="dxa"/>
            <w:vMerge/>
            <w:tcBorders>
              <w:right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  <w:r w:rsidRPr="00E66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  <w:r w:rsidRPr="00E66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  <w:r w:rsidRPr="00E66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  <w:r w:rsidRPr="00E660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</w:tcPr>
          <w:p w:rsidR="00F74105" w:rsidRPr="00E660BC" w:rsidRDefault="00F74105" w:rsidP="00E92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D8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7F6809" w:rsidRPr="00E923B0" w:rsidRDefault="007F6809" w:rsidP="00FE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7F6809" w:rsidRDefault="007F6809" w:rsidP="007F6809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F6809" w:rsidRDefault="007F6809" w:rsidP="00530342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FE6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2" w:type="dxa"/>
          </w:tcPr>
          <w:p w:rsidR="007F6809" w:rsidRPr="00E923B0" w:rsidRDefault="007F6809" w:rsidP="00FE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D8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42" w:type="dxa"/>
          </w:tcPr>
          <w:p w:rsidR="007F6809" w:rsidRPr="00E923B0" w:rsidRDefault="007F6809" w:rsidP="00FE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42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8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7F6809" w:rsidRPr="00E923B0" w:rsidRDefault="007F6809" w:rsidP="002B6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7F6809" w:rsidRDefault="007F6809" w:rsidP="00FE634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F6809" w:rsidRDefault="007F6809" w:rsidP="00530342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8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2" w:type="dxa"/>
          </w:tcPr>
          <w:p w:rsidR="007F6809" w:rsidRDefault="007F6809" w:rsidP="002B6FDA">
            <w:pPr>
              <w:jc w:val="center"/>
            </w:pPr>
            <w:r w:rsidRPr="00B45B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78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8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42" w:type="dxa"/>
          </w:tcPr>
          <w:p w:rsidR="007F6809" w:rsidRDefault="007F6809" w:rsidP="002B6FDA">
            <w:pPr>
              <w:jc w:val="center"/>
            </w:pPr>
            <w:r w:rsidRPr="00B45B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78" w:type="dxa"/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Pr="00E923B0" w:rsidRDefault="007F6809" w:rsidP="008A3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7F6809" w:rsidRDefault="007F6809" w:rsidP="002B6FDA">
            <w:pPr>
              <w:jc w:val="center"/>
            </w:pPr>
            <w:r w:rsidRPr="00B45B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7F6809" w:rsidRDefault="007F6809" w:rsidP="007F6809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7F6809" w:rsidRDefault="007F6809" w:rsidP="00530342">
            <w:pPr>
              <w:jc w:val="center"/>
            </w:pPr>
            <w:r w:rsidRPr="002A6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D840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7F6809" w:rsidRPr="00E923B0" w:rsidRDefault="007F6809" w:rsidP="008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7F6809" w:rsidRPr="00E923B0" w:rsidRDefault="007F6809" w:rsidP="00FE6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D840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842" w:type="dxa"/>
          </w:tcPr>
          <w:p w:rsidR="007F6809" w:rsidRDefault="007F6809" w:rsidP="007F6809">
            <w:pPr>
              <w:jc w:val="center"/>
            </w:pPr>
            <w:r w:rsidRPr="00B159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D840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7F6809" w:rsidRDefault="007F6809" w:rsidP="007F6809">
            <w:pPr>
              <w:jc w:val="center"/>
            </w:pPr>
            <w:r w:rsidRPr="00B159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Default="007F6809" w:rsidP="00D840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7F6809" w:rsidRDefault="007F6809" w:rsidP="007F6809">
            <w:pPr>
              <w:jc w:val="center"/>
            </w:pPr>
            <w:r w:rsidRPr="00B159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7F6809" w:rsidRDefault="007F6809" w:rsidP="007F6809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7F6809" w:rsidRDefault="007F6809" w:rsidP="00530342">
            <w:pPr>
              <w:jc w:val="center"/>
            </w:pPr>
            <w:r w:rsidRPr="00A46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8D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7F6809" w:rsidRPr="00E923B0" w:rsidRDefault="007F6809" w:rsidP="008A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7F6809" w:rsidRPr="00E923B0" w:rsidRDefault="007F6809" w:rsidP="00FE6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F6809" w:rsidRPr="00E923B0" w:rsidRDefault="007F6809" w:rsidP="00530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8D7B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842" w:type="dxa"/>
          </w:tcPr>
          <w:p w:rsidR="007F6809" w:rsidRPr="00E923B0" w:rsidRDefault="007F6809" w:rsidP="008A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52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7F6809" w:rsidRPr="00E923B0" w:rsidTr="00FE6342">
        <w:trPr>
          <w:trHeight w:val="323"/>
        </w:trPr>
        <w:tc>
          <w:tcPr>
            <w:tcW w:w="819" w:type="dxa"/>
            <w:tcBorders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7F6809" w:rsidRPr="00E923B0" w:rsidRDefault="007F6809" w:rsidP="008A3B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842" w:type="dxa"/>
          </w:tcPr>
          <w:p w:rsidR="007F6809" w:rsidRPr="00E923B0" w:rsidRDefault="007F6809" w:rsidP="008A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43" w:type="dxa"/>
          </w:tcPr>
          <w:p w:rsidR="007F6809" w:rsidRDefault="007F6809" w:rsidP="007F6809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7F6809" w:rsidRDefault="007F6809" w:rsidP="00530342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52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7F6809" w:rsidRPr="00E923B0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3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</w:tc>
        <w:tc>
          <w:tcPr>
            <w:tcW w:w="778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7F6809" w:rsidRPr="00E923B0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7F6809" w:rsidRPr="00E923B0" w:rsidTr="002B6FDA">
        <w:trPr>
          <w:trHeight w:val="323"/>
        </w:trPr>
        <w:tc>
          <w:tcPr>
            <w:tcW w:w="819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Default="007F6809" w:rsidP="008A3B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7F6809" w:rsidRPr="00E923B0" w:rsidRDefault="007F6809" w:rsidP="008A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2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7F6809" w:rsidRDefault="007F6809" w:rsidP="007F6809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7F6809" w:rsidRDefault="007F6809" w:rsidP="00530342">
            <w:pPr>
              <w:jc w:val="center"/>
            </w:pPr>
            <w:r w:rsidRPr="00403C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bottom w:val="single" w:sz="12" w:space="0" w:color="auto"/>
              <w:right w:val="single" w:sz="4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</w:t>
            </w:r>
          </w:p>
        </w:tc>
      </w:tr>
      <w:tr w:rsidR="007F6809" w:rsidRPr="00E923B0" w:rsidTr="002B6FDA">
        <w:trPr>
          <w:trHeight w:val="323"/>
        </w:trPr>
        <w:tc>
          <w:tcPr>
            <w:tcW w:w="819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Pr="0007783B" w:rsidRDefault="007F6809" w:rsidP="00D840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Default="007F6809" w:rsidP="00D840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7F6809" w:rsidRPr="00E70073" w:rsidRDefault="007F6809" w:rsidP="00FE6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43" w:type="dxa"/>
            <w:tcBorders>
              <w:top w:val="single" w:sz="12" w:space="0" w:color="auto"/>
            </w:tcBorders>
          </w:tcPr>
          <w:p w:rsidR="007F6809" w:rsidRPr="005358B7" w:rsidRDefault="007F6809" w:rsidP="00FE6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7F6809" w:rsidRPr="005358B7" w:rsidRDefault="007F6809" w:rsidP="00530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12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12" w:space="0" w:color="auto"/>
              <w:right w:val="single" w:sz="4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</w:tcBorders>
          </w:tcPr>
          <w:p w:rsidR="007F6809" w:rsidRDefault="007F6809" w:rsidP="00E92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single" w:sz="12" w:space="0" w:color="auto"/>
            </w:tcBorders>
          </w:tcPr>
          <w:p w:rsidR="007F6809" w:rsidRDefault="007F6809" w:rsidP="00D84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C7697D" w:rsidRPr="00E923B0" w:rsidRDefault="00C7697D" w:rsidP="00C769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3973" w:rsidRDefault="00133973" w:rsidP="00C76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973" w:rsidRPr="00C7697D" w:rsidRDefault="00E923B0" w:rsidP="00C769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Шихшалилов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А.М./</w:t>
      </w:r>
    </w:p>
    <w:sectPr w:rsidR="00133973" w:rsidRPr="00C7697D" w:rsidSect="00E660B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0F47"/>
    <w:multiLevelType w:val="hybridMultilevel"/>
    <w:tmpl w:val="A9C8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97D"/>
    <w:rsid w:val="00046996"/>
    <w:rsid w:val="000758BC"/>
    <w:rsid w:val="00081C52"/>
    <w:rsid w:val="000D78D4"/>
    <w:rsid w:val="00133973"/>
    <w:rsid w:val="001D3364"/>
    <w:rsid w:val="0026615E"/>
    <w:rsid w:val="00296C6E"/>
    <w:rsid w:val="002B6FDA"/>
    <w:rsid w:val="00353CDD"/>
    <w:rsid w:val="0038720A"/>
    <w:rsid w:val="003A0EE7"/>
    <w:rsid w:val="004361CD"/>
    <w:rsid w:val="00476FD8"/>
    <w:rsid w:val="004D20D5"/>
    <w:rsid w:val="0053646F"/>
    <w:rsid w:val="005C5B94"/>
    <w:rsid w:val="005C645C"/>
    <w:rsid w:val="00602B6B"/>
    <w:rsid w:val="00673261"/>
    <w:rsid w:val="00673BAA"/>
    <w:rsid w:val="006D39DB"/>
    <w:rsid w:val="00754927"/>
    <w:rsid w:val="007A1AE9"/>
    <w:rsid w:val="007F6809"/>
    <w:rsid w:val="00816A26"/>
    <w:rsid w:val="00840357"/>
    <w:rsid w:val="00857719"/>
    <w:rsid w:val="0086764C"/>
    <w:rsid w:val="00936CD6"/>
    <w:rsid w:val="009854C2"/>
    <w:rsid w:val="00992C1D"/>
    <w:rsid w:val="009E77C2"/>
    <w:rsid w:val="00A06D78"/>
    <w:rsid w:val="00A4126D"/>
    <w:rsid w:val="00A53B30"/>
    <w:rsid w:val="00A603ED"/>
    <w:rsid w:val="00B02C23"/>
    <w:rsid w:val="00B350CD"/>
    <w:rsid w:val="00B914DC"/>
    <w:rsid w:val="00BB0F55"/>
    <w:rsid w:val="00C01FC4"/>
    <w:rsid w:val="00C7697D"/>
    <w:rsid w:val="00CB42CF"/>
    <w:rsid w:val="00CB4443"/>
    <w:rsid w:val="00DE488E"/>
    <w:rsid w:val="00E10998"/>
    <w:rsid w:val="00E25234"/>
    <w:rsid w:val="00E660BC"/>
    <w:rsid w:val="00E923B0"/>
    <w:rsid w:val="00F74105"/>
    <w:rsid w:val="00FA7ECD"/>
    <w:rsid w:val="00FB1ECB"/>
    <w:rsid w:val="00FC1A38"/>
    <w:rsid w:val="00F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9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user</cp:lastModifiedBy>
  <cp:revision>55</cp:revision>
  <cp:lastPrinted>2022-09-26T06:31:00Z</cp:lastPrinted>
  <dcterms:created xsi:type="dcterms:W3CDTF">2019-03-25T05:25:00Z</dcterms:created>
  <dcterms:modified xsi:type="dcterms:W3CDTF">2025-03-15T12:40:00Z</dcterms:modified>
</cp:coreProperties>
</file>